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20</w:t>
      </w:r>
      <w:r w:rsidR="005A500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D0DD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5A500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D0DD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877" w:type="dxa"/>
        <w:tblInd w:w="-601" w:type="dxa"/>
        <w:tblLook w:val="04A0" w:firstRow="1" w:lastRow="0" w:firstColumn="1" w:lastColumn="0" w:noHBand="0" w:noVBand="1"/>
      </w:tblPr>
      <w:tblGrid>
        <w:gridCol w:w="536"/>
        <w:gridCol w:w="457"/>
        <w:gridCol w:w="1842"/>
        <w:gridCol w:w="1842"/>
        <w:gridCol w:w="1981"/>
        <w:gridCol w:w="1912"/>
        <w:gridCol w:w="1912"/>
        <w:gridCol w:w="1712"/>
        <w:gridCol w:w="1842"/>
        <w:gridCol w:w="1841"/>
      </w:tblGrid>
      <w:tr w:rsidR="00821BE6" w:rsidRPr="00A833F4" w:rsidTr="00DC278A">
        <w:tc>
          <w:tcPr>
            <w:tcW w:w="536" w:type="dxa"/>
          </w:tcPr>
          <w:p w:rsidR="00821BE6" w:rsidRPr="00A833F4" w:rsidRDefault="00821BE6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д/н</w:t>
            </w:r>
          </w:p>
        </w:tc>
        <w:tc>
          <w:tcPr>
            <w:tcW w:w="457" w:type="dxa"/>
          </w:tcPr>
          <w:p w:rsidR="00821BE6" w:rsidRPr="00A833F4" w:rsidRDefault="00821BE6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2" w:type="dxa"/>
          </w:tcPr>
          <w:p w:rsidR="00821BE6" w:rsidRPr="005A5008" w:rsidRDefault="00821BE6" w:rsidP="005D0DD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---31каб</w:t>
            </w:r>
          </w:p>
        </w:tc>
        <w:tc>
          <w:tcPr>
            <w:tcW w:w="1842" w:type="dxa"/>
          </w:tcPr>
          <w:p w:rsidR="00821BE6" w:rsidRPr="005A5008" w:rsidRDefault="00821BE6" w:rsidP="005D0DD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---27каб</w:t>
            </w:r>
          </w:p>
        </w:tc>
        <w:tc>
          <w:tcPr>
            <w:tcW w:w="1981" w:type="dxa"/>
          </w:tcPr>
          <w:p w:rsidR="00821BE6" w:rsidRPr="005A5008" w:rsidRDefault="00821BE6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---36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</w:p>
        </w:tc>
        <w:tc>
          <w:tcPr>
            <w:tcW w:w="1912" w:type="dxa"/>
          </w:tcPr>
          <w:p w:rsidR="00821BE6" w:rsidRPr="005A5008" w:rsidRDefault="00821BE6" w:rsidP="00A7068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---29каб</w:t>
            </w:r>
          </w:p>
        </w:tc>
        <w:tc>
          <w:tcPr>
            <w:tcW w:w="1912" w:type="dxa"/>
          </w:tcPr>
          <w:p w:rsidR="00821BE6" w:rsidRPr="005A5008" w:rsidRDefault="00821BE6" w:rsidP="005D0DD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---30каб</w:t>
            </w:r>
          </w:p>
        </w:tc>
        <w:tc>
          <w:tcPr>
            <w:tcW w:w="1712" w:type="dxa"/>
          </w:tcPr>
          <w:p w:rsidR="00821BE6" w:rsidRPr="005A5008" w:rsidRDefault="00821BE6" w:rsidP="00A7068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---35каб</w:t>
            </w:r>
          </w:p>
        </w:tc>
        <w:tc>
          <w:tcPr>
            <w:tcW w:w="1842" w:type="dxa"/>
          </w:tcPr>
          <w:p w:rsidR="00821BE6" w:rsidRPr="005A5008" w:rsidRDefault="00821BE6" w:rsidP="000B54E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л</w:t>
            </w:r>
            <w:r>
              <w:rPr>
                <w:rFonts w:ascii="Times New Roman" w:hAnsi="Times New Roman" w:cs="Times New Roman"/>
                <w:b/>
              </w:rPr>
              <w:t>---48каб</w:t>
            </w:r>
          </w:p>
        </w:tc>
        <w:tc>
          <w:tcPr>
            <w:tcW w:w="1841" w:type="dxa"/>
          </w:tcPr>
          <w:p w:rsidR="00821BE6" w:rsidRPr="005A5008" w:rsidRDefault="00821BE6" w:rsidP="00B075B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---</w:t>
            </w:r>
            <w:r w:rsidR="00B075B3">
              <w:rPr>
                <w:rFonts w:ascii="Times New Roman" w:hAnsi="Times New Roman" w:cs="Times New Roman"/>
                <w:b/>
              </w:rPr>
              <w:t>15</w:t>
            </w:r>
            <w:r>
              <w:rPr>
                <w:rFonts w:ascii="Times New Roman" w:hAnsi="Times New Roman" w:cs="Times New Roman"/>
                <w:b/>
              </w:rPr>
              <w:t>каб</w:t>
            </w:r>
          </w:p>
        </w:tc>
      </w:tr>
      <w:tr w:rsidR="00C71A36" w:rsidRPr="00A833F4" w:rsidTr="00DC278A">
        <w:tc>
          <w:tcPr>
            <w:tcW w:w="536" w:type="dxa"/>
            <w:vMerge w:val="restart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  <w:vAlign w:val="center"/>
          </w:tcPr>
          <w:p w:rsidR="00C71A36" w:rsidRPr="004C7922" w:rsidRDefault="00401BD7" w:rsidP="0000563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="Cambria" w:hAnsi="Cambria"/>
                <w:color w:val="000000"/>
              </w:rPr>
              <w:t>История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12" w:type="dxa"/>
            <w:vAlign w:val="center"/>
          </w:tcPr>
          <w:p w:rsidR="00C71A36" w:rsidRPr="004C7922" w:rsidRDefault="00C71A36" w:rsidP="0000563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ОДНКНР</w:t>
            </w:r>
          </w:p>
        </w:tc>
        <w:tc>
          <w:tcPr>
            <w:tcW w:w="1712" w:type="dxa"/>
          </w:tcPr>
          <w:p w:rsidR="00C71A36" w:rsidRPr="004C7922" w:rsidRDefault="00C71A36" w:rsidP="00F6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:rsidR="00C71A36" w:rsidRPr="002851D8" w:rsidRDefault="00401BD7" w:rsidP="0000563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C71A36" w:rsidRPr="00A833F4" w:rsidTr="00DC278A">
        <w:trPr>
          <w:trHeight w:val="187"/>
        </w:trPr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1" w:type="dxa"/>
            <w:vAlign w:val="center"/>
          </w:tcPr>
          <w:p w:rsidR="00C71A36" w:rsidRPr="004C7922" w:rsidRDefault="00401BD7" w:rsidP="0000563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="Cambria" w:hAnsi="Cambria"/>
                <w:color w:val="000000"/>
              </w:rPr>
              <w:t>История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712" w:type="dxa"/>
          </w:tcPr>
          <w:p w:rsidR="00C71A36" w:rsidRPr="004C7922" w:rsidRDefault="00C71A36" w:rsidP="00F61761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2" w:type="dxa"/>
          </w:tcPr>
          <w:p w:rsidR="00C71A36" w:rsidRPr="002851D8" w:rsidRDefault="00F400AA" w:rsidP="0000563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84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C71A36" w:rsidRPr="00A833F4" w:rsidTr="00DC278A"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12" w:type="dxa"/>
            <w:vAlign w:val="center"/>
          </w:tcPr>
          <w:p w:rsidR="00C71A36" w:rsidRPr="004C7922" w:rsidRDefault="00401BD7" w:rsidP="0000563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="Cambria" w:hAnsi="Cambria"/>
                <w:color w:val="000000"/>
              </w:rPr>
              <w:t>История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12" w:type="dxa"/>
          </w:tcPr>
          <w:p w:rsidR="00C71A36" w:rsidRPr="004C7922" w:rsidRDefault="00C71A36" w:rsidP="00F61761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2" w:type="dxa"/>
          </w:tcPr>
          <w:p w:rsidR="00C71A36" w:rsidRPr="002851D8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1841" w:type="dxa"/>
          </w:tcPr>
          <w:p w:rsidR="00C71A36" w:rsidRPr="004C7922" w:rsidRDefault="002851D8" w:rsidP="0000563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C71A36" w:rsidRPr="00A833F4" w:rsidTr="00DC278A"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12" w:type="dxa"/>
            <w:vAlign w:val="center"/>
          </w:tcPr>
          <w:p w:rsidR="00C71A36" w:rsidRPr="004C7922" w:rsidRDefault="00C71A36" w:rsidP="00F61761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ОДНКНР</w:t>
            </w:r>
          </w:p>
        </w:tc>
        <w:tc>
          <w:tcPr>
            <w:tcW w:w="1842" w:type="dxa"/>
          </w:tcPr>
          <w:p w:rsidR="00C71A36" w:rsidRPr="002851D8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1" w:type="dxa"/>
          </w:tcPr>
          <w:p w:rsidR="00C71A36" w:rsidRPr="004C7922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ФЗК</w:t>
            </w:r>
          </w:p>
        </w:tc>
      </w:tr>
      <w:tr w:rsidR="00C71A36" w:rsidRPr="00A833F4" w:rsidTr="00DC278A"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81" w:type="dxa"/>
            <w:vAlign w:val="center"/>
          </w:tcPr>
          <w:p w:rsidR="00C71A36" w:rsidRPr="004C7922" w:rsidRDefault="00C71A36" w:rsidP="0000563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7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2" w:type="dxa"/>
          </w:tcPr>
          <w:p w:rsidR="00C71A36" w:rsidRPr="002851D8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Theme="majorHAnsi" w:hAnsiTheme="majorHAnsi" w:cs="Times New Roman"/>
              </w:rPr>
              <w:t>Физика</w:t>
            </w:r>
            <w:r w:rsidR="00F400AA" w:rsidRPr="002851D8">
              <w:rPr>
                <w:rFonts w:asciiTheme="majorHAnsi" w:hAnsiTheme="majorHAnsi" w:cs="Times New Roman"/>
              </w:rPr>
              <w:t>/химия</w:t>
            </w:r>
          </w:p>
        </w:tc>
        <w:tc>
          <w:tcPr>
            <w:tcW w:w="1841" w:type="dxa"/>
          </w:tcPr>
          <w:p w:rsidR="00C71A36" w:rsidRPr="004C7922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История</w:t>
            </w:r>
          </w:p>
        </w:tc>
      </w:tr>
      <w:tr w:rsidR="00C71A36" w:rsidRPr="00A833F4" w:rsidTr="00DC278A"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42" w:type="dxa"/>
            <w:vAlign w:val="center"/>
          </w:tcPr>
          <w:p w:rsidR="00C71A36" w:rsidRPr="004C7922" w:rsidRDefault="00401BD7" w:rsidP="0000563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="Cambria" w:hAnsi="Cambria"/>
                <w:color w:val="000000"/>
              </w:rPr>
              <w:t>История</w:t>
            </w:r>
          </w:p>
        </w:tc>
        <w:tc>
          <w:tcPr>
            <w:tcW w:w="1981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12" w:type="dxa"/>
          </w:tcPr>
          <w:p w:rsidR="00C71A36" w:rsidRPr="004C7922" w:rsidRDefault="00C71A36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2" w:type="dxa"/>
          </w:tcPr>
          <w:p w:rsidR="00C71A36" w:rsidRPr="002851D8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Theme="majorHAnsi" w:hAnsiTheme="majorHAnsi" w:cs="Times New Roman"/>
              </w:rPr>
              <w:t>ОБЖ</w:t>
            </w:r>
          </w:p>
        </w:tc>
        <w:tc>
          <w:tcPr>
            <w:tcW w:w="1841" w:type="dxa"/>
          </w:tcPr>
          <w:p w:rsidR="00C71A36" w:rsidRPr="004C7922" w:rsidRDefault="00C71A36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Физика</w:t>
            </w:r>
          </w:p>
        </w:tc>
      </w:tr>
      <w:tr w:rsidR="00B075B3" w:rsidRPr="00A833F4" w:rsidTr="00DC278A">
        <w:tc>
          <w:tcPr>
            <w:tcW w:w="536" w:type="dxa"/>
            <w:vMerge w:val="restart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1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12" w:type="dxa"/>
          </w:tcPr>
          <w:p w:rsidR="00B075B3" w:rsidRPr="004C7922" w:rsidRDefault="00B075B3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2" w:type="dxa"/>
          </w:tcPr>
          <w:p w:rsidR="00B075B3" w:rsidRPr="002851D8" w:rsidRDefault="00830BA3" w:rsidP="0000563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1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397B61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 (</w:t>
            </w:r>
            <w:proofErr w:type="spellStart"/>
            <w:r w:rsidRPr="004C7922">
              <w:rPr>
                <w:rFonts w:ascii="Times New Roman" w:hAnsi="Times New Roman" w:cs="Times New Roman"/>
              </w:rPr>
              <w:t>р.язык</w:t>
            </w:r>
            <w:proofErr w:type="spellEnd"/>
            <w:r w:rsidRPr="004C792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1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 (</w:t>
            </w:r>
            <w:proofErr w:type="spellStart"/>
            <w:r w:rsidRPr="004C7922">
              <w:rPr>
                <w:rFonts w:ascii="Times New Roman" w:hAnsi="Times New Roman" w:cs="Times New Roman"/>
              </w:rPr>
              <w:t>р.язык</w:t>
            </w:r>
            <w:proofErr w:type="spellEnd"/>
            <w:r w:rsidRPr="004C792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12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Д/литература</w:t>
            </w:r>
          </w:p>
        </w:tc>
        <w:tc>
          <w:tcPr>
            <w:tcW w:w="1841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 xml:space="preserve">Биология  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:rsidR="00B075B3" w:rsidRPr="004C7922" w:rsidRDefault="00B075B3" w:rsidP="0000563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81" w:type="dxa"/>
          </w:tcPr>
          <w:p w:rsidR="00B075B3" w:rsidRPr="004C7922" w:rsidRDefault="00B075B3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1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1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Д/литература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B075B3" w:rsidRPr="004C7922" w:rsidRDefault="00B075B3" w:rsidP="0000563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81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  <w:vAlign w:val="center"/>
          </w:tcPr>
          <w:p w:rsidR="00B075B3" w:rsidRPr="004C7922" w:rsidRDefault="00B075B3" w:rsidP="0000563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1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841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Химия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1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2" w:type="dxa"/>
          </w:tcPr>
          <w:p w:rsidR="00B075B3" w:rsidRPr="004C7922" w:rsidRDefault="00B075B3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1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12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Химия/физика</w:t>
            </w:r>
          </w:p>
        </w:tc>
        <w:tc>
          <w:tcPr>
            <w:tcW w:w="1841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01BD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1" w:type="dxa"/>
          </w:tcPr>
          <w:p w:rsidR="00B075B3" w:rsidRPr="004C7922" w:rsidRDefault="00B075B3" w:rsidP="00B64D2D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12" w:type="dxa"/>
          </w:tcPr>
          <w:p w:rsidR="00B075B3" w:rsidRPr="004C7922" w:rsidRDefault="00B075B3" w:rsidP="00B64D2D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91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12" w:type="dxa"/>
          </w:tcPr>
          <w:p w:rsidR="00B075B3" w:rsidRPr="004C7922" w:rsidRDefault="00B075B3" w:rsidP="00EE2538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1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B075B3" w:rsidRPr="00A833F4" w:rsidTr="00DC278A">
        <w:tc>
          <w:tcPr>
            <w:tcW w:w="536" w:type="dxa"/>
            <w:vMerge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75B3" w:rsidRPr="00A833F4" w:rsidRDefault="00B075B3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075B3" w:rsidRPr="00401BD7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075B3" w:rsidRPr="004C7922" w:rsidRDefault="00B075B3" w:rsidP="00465F98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1" w:type="dxa"/>
          </w:tcPr>
          <w:p w:rsidR="00B075B3" w:rsidRPr="004C7922" w:rsidRDefault="00B075B3" w:rsidP="00B64D2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B075B3" w:rsidRPr="004C7922" w:rsidRDefault="00B075B3" w:rsidP="00B64D2D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12" w:type="dxa"/>
          </w:tcPr>
          <w:p w:rsidR="00B075B3" w:rsidRPr="004C7922" w:rsidRDefault="00B075B3" w:rsidP="00465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B075B3" w:rsidRPr="004C7922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075B3" w:rsidRPr="002851D8" w:rsidRDefault="00B075B3" w:rsidP="00EE2538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841" w:type="dxa"/>
          </w:tcPr>
          <w:p w:rsidR="00B075B3" w:rsidRPr="002851D8" w:rsidRDefault="00B075B3" w:rsidP="00EE253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851D8">
              <w:rPr>
                <w:rFonts w:ascii="Cambria" w:hAnsi="Cambria"/>
                <w:color w:val="000000"/>
              </w:rPr>
              <w:t>Индив</w:t>
            </w:r>
            <w:proofErr w:type="spellEnd"/>
            <w:r w:rsidRPr="002851D8">
              <w:rPr>
                <w:rFonts w:ascii="Cambria" w:hAnsi="Cambria"/>
                <w:color w:val="000000"/>
              </w:rPr>
              <w:t>. проект</w:t>
            </w:r>
          </w:p>
        </w:tc>
      </w:tr>
      <w:tr w:rsidR="00C71A36" w:rsidRPr="00A833F4" w:rsidTr="00DC278A">
        <w:tc>
          <w:tcPr>
            <w:tcW w:w="536" w:type="dxa"/>
            <w:vMerge w:val="restart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</w:tcPr>
          <w:p w:rsidR="00C71A36" w:rsidRPr="004C7922" w:rsidRDefault="003C3470" w:rsidP="00A53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42" w:type="dxa"/>
          </w:tcPr>
          <w:p w:rsidR="00C71A36" w:rsidRPr="004C7922" w:rsidRDefault="00C71A36" w:rsidP="00573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981" w:type="dxa"/>
          </w:tcPr>
          <w:p w:rsidR="00C71A36" w:rsidRPr="004C7922" w:rsidRDefault="00C71A36" w:rsidP="00573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12" w:type="dxa"/>
          </w:tcPr>
          <w:p w:rsidR="00C71A36" w:rsidRPr="004C7922" w:rsidRDefault="00C71A36" w:rsidP="00573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12" w:type="dxa"/>
          </w:tcPr>
          <w:p w:rsidR="00C71A36" w:rsidRPr="004C7922" w:rsidRDefault="00C71A36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ВУД(общество)</w:t>
            </w:r>
          </w:p>
        </w:tc>
        <w:tc>
          <w:tcPr>
            <w:tcW w:w="1712" w:type="dxa"/>
          </w:tcPr>
          <w:p w:rsidR="00C71A36" w:rsidRPr="004C7922" w:rsidRDefault="007C3CC3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CC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2" w:type="dxa"/>
          </w:tcPr>
          <w:p w:rsidR="00C71A36" w:rsidRPr="002851D8" w:rsidRDefault="00C71A36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1D8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1" w:type="dxa"/>
          </w:tcPr>
          <w:p w:rsidR="00C71A36" w:rsidRPr="004C7922" w:rsidRDefault="00C71A36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71A36" w:rsidRPr="00A833F4" w:rsidTr="00DC278A">
        <w:trPr>
          <w:trHeight w:val="212"/>
        </w:trPr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C71A36" w:rsidRPr="004C7922" w:rsidRDefault="003C3470" w:rsidP="005734CB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:rsidR="00C71A36" w:rsidRPr="004C7922" w:rsidRDefault="00C71A36" w:rsidP="005734CB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1" w:type="dxa"/>
          </w:tcPr>
          <w:p w:rsidR="00C71A36" w:rsidRPr="004C7922" w:rsidRDefault="003C3470" w:rsidP="005734CB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912" w:type="dxa"/>
          </w:tcPr>
          <w:p w:rsidR="00C71A36" w:rsidRPr="004C7922" w:rsidRDefault="00C71A36" w:rsidP="005734CB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ВУД(общество)</w:t>
            </w:r>
          </w:p>
        </w:tc>
        <w:tc>
          <w:tcPr>
            <w:tcW w:w="1912" w:type="dxa"/>
          </w:tcPr>
          <w:p w:rsidR="00C71A36" w:rsidRPr="004C7922" w:rsidRDefault="003C3470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12" w:type="dxa"/>
          </w:tcPr>
          <w:p w:rsidR="00C71A36" w:rsidRPr="004C7922" w:rsidRDefault="007C3CC3" w:rsidP="00EE2538">
            <w:pPr>
              <w:pStyle w:val="a3"/>
              <w:rPr>
                <w:rFonts w:ascii="Times New Roman" w:hAnsi="Times New Roman" w:cs="Times New Roman"/>
              </w:rPr>
            </w:pPr>
            <w:r w:rsidRPr="007C3CC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2" w:type="dxa"/>
          </w:tcPr>
          <w:p w:rsidR="00C71A36" w:rsidRPr="002851D8" w:rsidRDefault="002851D8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41" w:type="dxa"/>
          </w:tcPr>
          <w:p w:rsidR="00C71A36" w:rsidRPr="004C7922" w:rsidRDefault="00292F69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C71A36" w:rsidRPr="00A833F4" w:rsidTr="00DC278A">
        <w:tc>
          <w:tcPr>
            <w:tcW w:w="536" w:type="dxa"/>
            <w:vMerge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C71A36" w:rsidRPr="00A833F4" w:rsidRDefault="00C71A36" w:rsidP="0000563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</w:tcPr>
          <w:p w:rsidR="00C71A36" w:rsidRPr="004C7922" w:rsidRDefault="003C3470" w:rsidP="0000563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42" w:type="dxa"/>
          </w:tcPr>
          <w:p w:rsidR="00C71A36" w:rsidRPr="004C7922" w:rsidRDefault="003C3470" w:rsidP="005734CB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981" w:type="dxa"/>
          </w:tcPr>
          <w:p w:rsidR="00C71A36" w:rsidRPr="004C7922" w:rsidRDefault="00C71A36" w:rsidP="005734CB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2" w:type="dxa"/>
          </w:tcPr>
          <w:p w:rsidR="00C71A36" w:rsidRPr="004C7922" w:rsidRDefault="00C71A36" w:rsidP="005734CB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1912" w:type="dxa"/>
            <w:vAlign w:val="center"/>
          </w:tcPr>
          <w:p w:rsidR="00C71A36" w:rsidRPr="004C7922" w:rsidRDefault="00C71A36" w:rsidP="00EE2538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12" w:type="dxa"/>
          </w:tcPr>
          <w:p w:rsidR="00C71A36" w:rsidRPr="004C7922" w:rsidRDefault="003C3470" w:rsidP="00EE2538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ВУД(общество)</w:t>
            </w:r>
          </w:p>
        </w:tc>
        <w:tc>
          <w:tcPr>
            <w:tcW w:w="1842" w:type="dxa"/>
          </w:tcPr>
          <w:p w:rsidR="00C71A36" w:rsidRPr="002851D8" w:rsidRDefault="002851D8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41" w:type="dxa"/>
          </w:tcPr>
          <w:p w:rsidR="00C71A36" w:rsidRPr="004C7922" w:rsidRDefault="00292F69" w:rsidP="00EE2538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ВУД(общество)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1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Экология/</w:t>
            </w:r>
            <w:proofErr w:type="spellStart"/>
            <w:r w:rsidRPr="002851D8">
              <w:rPr>
                <w:rFonts w:ascii="Times New Roman" w:hAnsi="Times New Roman" w:cs="Times New Roman"/>
              </w:rPr>
              <w:t>инфор</w:t>
            </w:r>
            <w:proofErr w:type="spellEnd"/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Эл. курс (мат)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ВУД(общество)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Математика</w:t>
            </w:r>
            <w:bookmarkStart w:id="0" w:name="_GoBack"/>
            <w:bookmarkEnd w:id="0"/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 xml:space="preserve">Р (родной </w:t>
            </w:r>
            <w:proofErr w:type="spellStart"/>
            <w:r w:rsidRPr="002851D8">
              <w:rPr>
                <w:rFonts w:ascii="Times New Roman" w:hAnsi="Times New Roman" w:cs="Times New Roman"/>
              </w:rPr>
              <w:t>яз</w:t>
            </w:r>
            <w:proofErr w:type="spellEnd"/>
            <w:r w:rsidRPr="002851D8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Физика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ВУД(общество)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ФЗК</w:t>
            </w:r>
          </w:p>
        </w:tc>
      </w:tr>
      <w:tr w:rsidR="00DC278A" w:rsidRPr="00A833F4" w:rsidTr="00DC278A">
        <w:tc>
          <w:tcPr>
            <w:tcW w:w="536" w:type="dxa"/>
            <w:vMerge w:val="restart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4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81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1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1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Times New Roman" w:hAnsi="Times New Roman" w:cs="Times New Roman"/>
              </w:rPr>
              <w:t>ОБЖ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4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981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1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2851D8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12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 xml:space="preserve">Биология  </w:t>
            </w:r>
          </w:p>
        </w:tc>
        <w:tc>
          <w:tcPr>
            <w:tcW w:w="1842" w:type="dxa"/>
            <w:vAlign w:val="center"/>
          </w:tcPr>
          <w:p w:rsidR="00DC278A" w:rsidRPr="002851D8" w:rsidRDefault="00DC278A" w:rsidP="00DC278A">
            <w:pPr>
              <w:rPr>
                <w:rFonts w:ascii="Cambria" w:hAnsi="Cambria"/>
                <w:color w:val="000000"/>
              </w:rPr>
            </w:pPr>
            <w:r w:rsidRPr="002851D8">
              <w:rPr>
                <w:rFonts w:ascii="Cambria" w:hAnsi="Cambria"/>
                <w:color w:val="000000"/>
              </w:rPr>
              <w:t>МХК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DC278A" w:rsidRPr="00A833F4" w:rsidTr="00DC278A">
        <w:trPr>
          <w:trHeight w:val="70"/>
        </w:trPr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Theme="majorHAnsi" w:hAnsiTheme="majorHAnsi" w:cs="Times New Roman"/>
              </w:rPr>
              <w:t xml:space="preserve">Биология  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42" w:type="dxa"/>
            <w:vAlign w:val="center"/>
          </w:tcPr>
          <w:p w:rsidR="00DC278A" w:rsidRPr="002851D8" w:rsidRDefault="00DC278A" w:rsidP="00DC278A">
            <w:pPr>
              <w:rPr>
                <w:rFonts w:ascii="Cambria" w:hAnsi="Cambria"/>
                <w:color w:val="000000"/>
              </w:rPr>
            </w:pPr>
            <w:r w:rsidRPr="002851D8">
              <w:rPr>
                <w:rFonts w:ascii="Cambria" w:hAnsi="Cambria"/>
                <w:color w:val="000000"/>
              </w:rPr>
              <w:t>Химия</w:t>
            </w:r>
          </w:p>
        </w:tc>
        <w:tc>
          <w:tcPr>
            <w:tcW w:w="1841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 w:rsidRPr="004C7922">
              <w:rPr>
                <w:rFonts w:ascii="Cambria" w:hAnsi="Cambria"/>
                <w:color w:val="000000"/>
              </w:rPr>
              <w:t xml:space="preserve">Химия 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4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981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912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4C7922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12" w:type="dxa"/>
          </w:tcPr>
          <w:p w:rsidR="00DC278A" w:rsidRPr="004C7922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C7922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Биология/</w:t>
            </w:r>
            <w:proofErr w:type="spellStart"/>
            <w:r w:rsidRPr="002851D8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841" w:type="dxa"/>
            <w:vAlign w:val="center"/>
          </w:tcPr>
          <w:p w:rsidR="00DC278A" w:rsidRPr="004C7922" w:rsidRDefault="00DC278A" w:rsidP="00DC278A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МХК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201" w:type="dxa"/>
            <w:gridSpan w:val="6"/>
          </w:tcPr>
          <w:p w:rsidR="00DC278A" w:rsidRPr="00686608" w:rsidRDefault="00DC278A" w:rsidP="00DC278A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  <w:r w:rsidRPr="00686608">
              <w:rPr>
                <w:rFonts w:asciiTheme="majorHAnsi" w:hAnsiTheme="majorHAnsi" w:cs="Times New Roman"/>
                <w:b/>
              </w:rPr>
              <w:t xml:space="preserve">Р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о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 д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н 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о          </w:t>
            </w:r>
            <w:r>
              <w:rPr>
                <w:rFonts w:asciiTheme="majorHAnsi" w:hAnsiTheme="majorHAnsi" w:cs="Times New Roman"/>
                <w:b/>
              </w:rPr>
              <w:t xml:space="preserve">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й        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я        </w:t>
            </w:r>
            <w:r>
              <w:rPr>
                <w:rFonts w:asciiTheme="majorHAnsi" w:hAnsiTheme="majorHAnsi" w:cs="Times New Roman"/>
                <w:b/>
              </w:rPr>
              <w:t xml:space="preserve">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686608">
              <w:rPr>
                <w:rFonts w:asciiTheme="majorHAnsi" w:hAnsiTheme="majorHAnsi" w:cs="Times New Roman"/>
                <w:b/>
              </w:rPr>
              <w:t xml:space="preserve"> з 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ы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к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41" w:type="dxa"/>
          </w:tcPr>
          <w:p w:rsidR="00DC278A" w:rsidRPr="004C7922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Эл. курс (общ)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4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51D8">
              <w:rPr>
                <w:rFonts w:ascii="Cambria" w:hAnsi="Cambria"/>
                <w:color w:val="000000"/>
              </w:rPr>
              <w:t>Индив</w:t>
            </w:r>
            <w:proofErr w:type="spellEnd"/>
            <w:r w:rsidRPr="002851D8">
              <w:rPr>
                <w:rFonts w:ascii="Cambria" w:hAnsi="Cambria"/>
                <w:color w:val="000000"/>
              </w:rPr>
              <w:t>. проект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ВУД(</w:t>
            </w:r>
            <w:proofErr w:type="spellStart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. род)</w:t>
            </w:r>
          </w:p>
        </w:tc>
      </w:tr>
      <w:tr w:rsidR="00DC278A" w:rsidRPr="00A833F4" w:rsidTr="00DC278A">
        <w:tc>
          <w:tcPr>
            <w:tcW w:w="536" w:type="dxa"/>
            <w:vMerge w:val="restart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1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 xml:space="preserve"> Русский язык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842" w:type="dxa"/>
            <w:vAlign w:val="center"/>
          </w:tcPr>
          <w:p w:rsidR="00DC278A" w:rsidRPr="002851D8" w:rsidRDefault="00DC278A" w:rsidP="00DC278A">
            <w:pPr>
              <w:rPr>
                <w:rFonts w:ascii="Cambria" w:hAnsi="Cambria"/>
                <w:color w:val="000000"/>
              </w:rPr>
            </w:pPr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ВУД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русск. язык</w:t>
            </w:r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vAlign w:val="center"/>
          </w:tcPr>
          <w:p w:rsidR="00DC278A" w:rsidRDefault="00DC278A" w:rsidP="00DC278A">
            <w:pPr>
              <w:rPr>
                <w:rFonts w:ascii="Cambria" w:hAnsi="Cambria"/>
                <w:color w:val="000000"/>
              </w:rPr>
            </w:pPr>
            <w:r w:rsidRPr="00A833F4">
              <w:rPr>
                <w:rFonts w:ascii="Times New Roman" w:hAnsi="Times New Roman" w:cs="Times New Roman"/>
              </w:rPr>
              <w:t>Р(родн</w:t>
            </w:r>
            <w:r>
              <w:rPr>
                <w:rFonts w:ascii="Times New Roman" w:hAnsi="Times New Roman" w:cs="Times New Roman"/>
              </w:rPr>
              <w:t>ой яз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Немецкий язык</w:t>
            </w:r>
          </w:p>
        </w:tc>
        <w:tc>
          <w:tcPr>
            <w:tcW w:w="1981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2" w:type="dxa"/>
            <w:vAlign w:val="center"/>
          </w:tcPr>
          <w:p w:rsidR="00DC278A" w:rsidRPr="00830BA3" w:rsidRDefault="00DC278A" w:rsidP="00DC278A">
            <w:pPr>
              <w:rPr>
                <w:rFonts w:ascii="Cambria" w:hAnsi="Cambria"/>
                <w:color w:val="000000"/>
              </w:rPr>
            </w:pPr>
            <w:r w:rsidRPr="00830BA3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1" w:type="dxa"/>
            <w:vAlign w:val="center"/>
          </w:tcPr>
          <w:p w:rsidR="00DC278A" w:rsidRPr="00384A0E" w:rsidRDefault="00DC278A" w:rsidP="00DC278A">
            <w:pPr>
              <w:rPr>
                <w:rFonts w:ascii="Cambria" w:hAnsi="Cambria"/>
                <w:color w:val="000000"/>
              </w:rPr>
            </w:pPr>
            <w:r w:rsidRPr="00384A0E">
              <w:rPr>
                <w:rFonts w:ascii="Cambria" w:hAnsi="Cambria"/>
                <w:color w:val="000000"/>
              </w:rPr>
              <w:t>Литература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Немецкий язык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Биология/</w:t>
            </w:r>
            <w:proofErr w:type="spellStart"/>
            <w:r w:rsidRPr="002851D8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Немецкий язык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 xml:space="preserve">Общество 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Немецкий язык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7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201" w:type="dxa"/>
            <w:gridSpan w:val="6"/>
          </w:tcPr>
          <w:p w:rsidR="00DC278A" w:rsidRPr="00086AA2" w:rsidRDefault="00DC278A" w:rsidP="00DC278A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r w:rsidRPr="00686608">
              <w:rPr>
                <w:rFonts w:asciiTheme="majorHAnsi" w:hAnsiTheme="majorHAnsi" w:cs="Times New Roman"/>
                <w:b/>
              </w:rPr>
              <w:t xml:space="preserve">Р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о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 д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н 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о          </w:t>
            </w:r>
            <w:r>
              <w:rPr>
                <w:rFonts w:asciiTheme="majorHAnsi" w:hAnsiTheme="majorHAnsi" w:cs="Times New Roman"/>
                <w:b/>
              </w:rPr>
              <w:t xml:space="preserve">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й             </w:t>
            </w: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   я        </w:t>
            </w:r>
            <w:r>
              <w:rPr>
                <w:rFonts w:asciiTheme="majorHAnsi" w:hAnsiTheme="majorHAnsi" w:cs="Times New Roman"/>
                <w:b/>
              </w:rPr>
              <w:t xml:space="preserve">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686608">
              <w:rPr>
                <w:rFonts w:asciiTheme="majorHAnsi" w:hAnsiTheme="majorHAnsi" w:cs="Times New Roman"/>
                <w:b/>
              </w:rPr>
              <w:t xml:space="preserve"> з 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ы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r w:rsidRPr="00686608">
              <w:rPr>
                <w:rFonts w:asciiTheme="majorHAnsi" w:hAnsiTheme="majorHAnsi" w:cs="Times New Roman"/>
                <w:b/>
              </w:rPr>
              <w:t xml:space="preserve">      к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ФЗК</w:t>
            </w:r>
          </w:p>
        </w:tc>
      </w:tr>
      <w:tr w:rsidR="00DC278A" w:rsidRPr="00A833F4" w:rsidTr="00DC278A">
        <w:tc>
          <w:tcPr>
            <w:tcW w:w="536" w:type="dxa"/>
            <w:vMerge w:val="restart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01BD7">
              <w:rPr>
                <w:rFonts w:ascii="Cambria" w:hAnsi="Cambria"/>
                <w:color w:val="000000"/>
              </w:rPr>
              <w:t>ВУД (р.язык)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01BD7">
              <w:rPr>
                <w:rFonts w:asciiTheme="majorHAnsi" w:hAnsiTheme="majorHAnsi" w:cs="Times New Roman"/>
              </w:rPr>
              <w:t>ОДНКНР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C3A13">
              <w:rPr>
                <w:rFonts w:ascii="Cambria" w:hAnsi="Cambria"/>
                <w:color w:val="000000"/>
              </w:rPr>
              <w:t>ВУД (р.язык)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E35A91">
              <w:rPr>
                <w:rFonts w:ascii="Cambria" w:hAnsi="Cambria"/>
                <w:color w:val="000000"/>
              </w:rPr>
              <w:t>ВУД (р.</w:t>
            </w:r>
            <w:r>
              <w:rPr>
                <w:rFonts w:ascii="Cambria" w:hAnsi="Cambria"/>
                <w:color w:val="000000"/>
              </w:rPr>
              <w:t xml:space="preserve"> </w:t>
            </w:r>
            <w:r w:rsidRPr="00E35A91">
              <w:rPr>
                <w:rFonts w:ascii="Cambria" w:hAnsi="Cambria"/>
                <w:color w:val="000000"/>
              </w:rPr>
              <w:t>язык)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C3A13">
              <w:rPr>
                <w:rFonts w:asciiTheme="majorHAnsi" w:hAnsiTheme="majorHAnsi" w:cs="Times New Roman"/>
              </w:rPr>
              <w:t>Немецкий яз</w:t>
            </w:r>
            <w:r>
              <w:rPr>
                <w:rFonts w:asciiTheme="majorHAnsi" w:hAnsiTheme="majorHAnsi" w:cs="Times New Roman"/>
              </w:rPr>
              <w:t>.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Эл. курс (</w:t>
            </w:r>
            <w:proofErr w:type="spellStart"/>
            <w:r>
              <w:rPr>
                <w:rFonts w:ascii="Times New Roman" w:hAnsi="Times New Roman" w:cs="Times New Roman"/>
              </w:rPr>
              <w:t>русск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81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="Cambria" w:hAnsi="Cambria"/>
                <w:color w:val="000000"/>
              </w:rPr>
              <w:t>ОДНКНР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DC278A">
              <w:rPr>
                <w:rFonts w:ascii="Cambria" w:hAnsi="Cambria"/>
                <w:color w:val="000000"/>
              </w:rPr>
              <w:t>ВУД (</w:t>
            </w:r>
            <w:proofErr w:type="spellStart"/>
            <w:r w:rsidRPr="00DC278A">
              <w:rPr>
                <w:rFonts w:ascii="Cambria" w:hAnsi="Cambria"/>
                <w:color w:val="000000"/>
              </w:rPr>
              <w:t>р.язык</w:t>
            </w:r>
            <w:proofErr w:type="spellEnd"/>
            <w:r w:rsidRPr="00DC278A">
              <w:rPr>
                <w:rFonts w:ascii="Cambria" w:hAnsi="Cambria"/>
                <w:color w:val="000000"/>
              </w:rPr>
              <w:t>)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C3A13">
              <w:rPr>
                <w:rFonts w:asciiTheme="majorHAnsi" w:hAnsiTheme="majorHAnsi" w:cs="Times New Roman"/>
              </w:rPr>
              <w:t>Немецкий яз</w:t>
            </w:r>
            <w:r>
              <w:rPr>
                <w:rFonts w:asciiTheme="majorHAnsi" w:hAnsiTheme="majorHAnsi" w:cs="Times New Roman"/>
              </w:rPr>
              <w:t>.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Эл. курс (мат)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401BD7">
              <w:rPr>
                <w:rFonts w:asciiTheme="majorHAnsi" w:hAnsiTheme="majorHAnsi" w:cs="Times New Roman"/>
              </w:rPr>
              <w:t>ОДНКНР</w:t>
            </w:r>
          </w:p>
        </w:tc>
        <w:tc>
          <w:tcPr>
            <w:tcW w:w="184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1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C3A13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ВУД (</w:t>
            </w:r>
            <w:proofErr w:type="spellStart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proofErr w:type="spellEnd"/>
            <w:r w:rsidRPr="002851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6C36D0">
              <w:rPr>
                <w:rFonts w:ascii="Times New Roman" w:hAnsi="Times New Roman" w:cs="Times New Roman"/>
              </w:rPr>
              <w:t>Физика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84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Математика</w:t>
            </w:r>
          </w:p>
        </w:tc>
        <w:tc>
          <w:tcPr>
            <w:tcW w:w="1981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9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401BD7">
              <w:rPr>
                <w:rFonts w:asciiTheme="majorHAnsi" w:hAnsiTheme="majorHAnsi" w:cs="Times New Roman"/>
              </w:rPr>
              <w:t>ОДНКНР</w:t>
            </w:r>
          </w:p>
        </w:tc>
        <w:tc>
          <w:tcPr>
            <w:tcW w:w="1912" w:type="dxa"/>
            <w:vAlign w:val="center"/>
          </w:tcPr>
          <w:p w:rsidR="00DC278A" w:rsidRPr="00B02C93" w:rsidRDefault="00DC278A" w:rsidP="00DC278A">
            <w:pPr>
              <w:rPr>
                <w:rFonts w:ascii="Cambria" w:hAnsi="Cambria"/>
                <w:color w:val="000000"/>
              </w:rPr>
            </w:pPr>
            <w:r w:rsidRPr="00B02C93">
              <w:rPr>
                <w:rFonts w:asciiTheme="majorHAnsi" w:hAnsiTheme="majorHAnsi" w:cs="Times New Roman"/>
              </w:rPr>
              <w:t>ВУД (ОБЖ)</w:t>
            </w:r>
          </w:p>
        </w:tc>
        <w:tc>
          <w:tcPr>
            <w:tcW w:w="1712" w:type="dxa"/>
          </w:tcPr>
          <w:p w:rsidR="00DC278A" w:rsidRPr="00B02C93" w:rsidRDefault="00DC278A" w:rsidP="00DC278A">
            <w:pPr>
              <w:pStyle w:val="a3"/>
              <w:rPr>
                <w:rFonts w:asciiTheme="majorHAnsi" w:hAnsiTheme="majorHAnsi" w:cs="Times New Roman"/>
              </w:rPr>
            </w:pPr>
            <w:r w:rsidRPr="00B02C93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842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981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912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912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712" w:type="dxa"/>
          </w:tcPr>
          <w:p w:rsidR="00DC278A" w:rsidRPr="00821BE6" w:rsidRDefault="00DC278A" w:rsidP="00DC278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842" w:type="dxa"/>
          </w:tcPr>
          <w:p w:rsidR="00DC278A" w:rsidRPr="002851D8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2851D8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630648"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DC278A" w:rsidRPr="00A833F4" w:rsidTr="00DC278A">
        <w:tc>
          <w:tcPr>
            <w:tcW w:w="536" w:type="dxa"/>
            <w:vMerge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DC278A" w:rsidRPr="00A833F4" w:rsidRDefault="00DC278A" w:rsidP="00DC27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4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  <w:r w:rsidRPr="00821BE6">
              <w:rPr>
                <w:rFonts w:asciiTheme="majorHAnsi" w:hAnsiTheme="majorHAnsi" w:cs="Times New Roman"/>
                <w:b/>
              </w:rPr>
              <w:t>Кл. час</w:t>
            </w:r>
          </w:p>
        </w:tc>
        <w:tc>
          <w:tcPr>
            <w:tcW w:w="1841" w:type="dxa"/>
          </w:tcPr>
          <w:p w:rsidR="00DC278A" w:rsidRPr="00A833F4" w:rsidRDefault="00DC278A" w:rsidP="00DC278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B321B" w:rsidRPr="00A833F4" w:rsidRDefault="000B321B" w:rsidP="00160D76"/>
    <w:sectPr w:rsidR="000B321B" w:rsidRPr="00A833F4" w:rsidSect="00160D7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65E1F"/>
    <w:rsid w:val="0000563A"/>
    <w:rsid w:val="000146B6"/>
    <w:rsid w:val="00034878"/>
    <w:rsid w:val="00070A4A"/>
    <w:rsid w:val="000813B3"/>
    <w:rsid w:val="00086AA2"/>
    <w:rsid w:val="000B321B"/>
    <w:rsid w:val="000B54E3"/>
    <w:rsid w:val="000D25A1"/>
    <w:rsid w:val="000E13F4"/>
    <w:rsid w:val="000E35DF"/>
    <w:rsid w:val="000E4611"/>
    <w:rsid w:val="0010016F"/>
    <w:rsid w:val="001022C5"/>
    <w:rsid w:val="001022CF"/>
    <w:rsid w:val="00117EF4"/>
    <w:rsid w:val="0012491D"/>
    <w:rsid w:val="0013396A"/>
    <w:rsid w:val="00143DB1"/>
    <w:rsid w:val="00160D76"/>
    <w:rsid w:val="001D7CFF"/>
    <w:rsid w:val="001F7C4B"/>
    <w:rsid w:val="00250F02"/>
    <w:rsid w:val="002532F6"/>
    <w:rsid w:val="002851D8"/>
    <w:rsid w:val="00292F69"/>
    <w:rsid w:val="00294D2E"/>
    <w:rsid w:val="002F60C4"/>
    <w:rsid w:val="003077A6"/>
    <w:rsid w:val="00311ED2"/>
    <w:rsid w:val="00322780"/>
    <w:rsid w:val="00323C84"/>
    <w:rsid w:val="003340C5"/>
    <w:rsid w:val="00356055"/>
    <w:rsid w:val="00371BB6"/>
    <w:rsid w:val="003800EC"/>
    <w:rsid w:val="00384A0E"/>
    <w:rsid w:val="00386DFB"/>
    <w:rsid w:val="00396A1F"/>
    <w:rsid w:val="00397B61"/>
    <w:rsid w:val="003A65AE"/>
    <w:rsid w:val="003B63F6"/>
    <w:rsid w:val="003C3470"/>
    <w:rsid w:val="003F4456"/>
    <w:rsid w:val="00401BD7"/>
    <w:rsid w:val="004210B7"/>
    <w:rsid w:val="00445FC4"/>
    <w:rsid w:val="00450EEC"/>
    <w:rsid w:val="004621EC"/>
    <w:rsid w:val="0047706D"/>
    <w:rsid w:val="00487F0B"/>
    <w:rsid w:val="004A3C75"/>
    <w:rsid w:val="004A7E53"/>
    <w:rsid w:val="004C027F"/>
    <w:rsid w:val="004C7922"/>
    <w:rsid w:val="004D0008"/>
    <w:rsid w:val="004D0606"/>
    <w:rsid w:val="004D2676"/>
    <w:rsid w:val="004D40E4"/>
    <w:rsid w:val="005204A4"/>
    <w:rsid w:val="00524175"/>
    <w:rsid w:val="005344A5"/>
    <w:rsid w:val="005734CB"/>
    <w:rsid w:val="005928C7"/>
    <w:rsid w:val="005976AB"/>
    <w:rsid w:val="005A5008"/>
    <w:rsid w:val="005B5AB0"/>
    <w:rsid w:val="005C64DC"/>
    <w:rsid w:val="005D0DDC"/>
    <w:rsid w:val="005D63C5"/>
    <w:rsid w:val="00604E80"/>
    <w:rsid w:val="00630648"/>
    <w:rsid w:val="00686608"/>
    <w:rsid w:val="00691010"/>
    <w:rsid w:val="00695D9B"/>
    <w:rsid w:val="006A0492"/>
    <w:rsid w:val="006C36D0"/>
    <w:rsid w:val="006F7659"/>
    <w:rsid w:val="00700795"/>
    <w:rsid w:val="007009CC"/>
    <w:rsid w:val="00713580"/>
    <w:rsid w:val="00743B70"/>
    <w:rsid w:val="00751B7D"/>
    <w:rsid w:val="00770B5D"/>
    <w:rsid w:val="00776AA6"/>
    <w:rsid w:val="0079435D"/>
    <w:rsid w:val="007C3CC3"/>
    <w:rsid w:val="007E30C0"/>
    <w:rsid w:val="00821BE6"/>
    <w:rsid w:val="00830BA3"/>
    <w:rsid w:val="008605DA"/>
    <w:rsid w:val="008B5C35"/>
    <w:rsid w:val="008D6E40"/>
    <w:rsid w:val="008E3A80"/>
    <w:rsid w:val="00902D12"/>
    <w:rsid w:val="0090349D"/>
    <w:rsid w:val="00912F02"/>
    <w:rsid w:val="009376D3"/>
    <w:rsid w:val="00953FE0"/>
    <w:rsid w:val="00984005"/>
    <w:rsid w:val="00997C4E"/>
    <w:rsid w:val="009B307B"/>
    <w:rsid w:val="009F3B26"/>
    <w:rsid w:val="00A31D05"/>
    <w:rsid w:val="00A53790"/>
    <w:rsid w:val="00A70686"/>
    <w:rsid w:val="00A80210"/>
    <w:rsid w:val="00A833F4"/>
    <w:rsid w:val="00AB3D76"/>
    <w:rsid w:val="00AC59E0"/>
    <w:rsid w:val="00AD0EEF"/>
    <w:rsid w:val="00AE738F"/>
    <w:rsid w:val="00B02C93"/>
    <w:rsid w:val="00B075B3"/>
    <w:rsid w:val="00B264F6"/>
    <w:rsid w:val="00B3513F"/>
    <w:rsid w:val="00B471BE"/>
    <w:rsid w:val="00B6179A"/>
    <w:rsid w:val="00B64D2D"/>
    <w:rsid w:val="00BA3FED"/>
    <w:rsid w:val="00BB5786"/>
    <w:rsid w:val="00BC152B"/>
    <w:rsid w:val="00BC1CF4"/>
    <w:rsid w:val="00BC3A13"/>
    <w:rsid w:val="00BE7833"/>
    <w:rsid w:val="00BF4C92"/>
    <w:rsid w:val="00BF61E9"/>
    <w:rsid w:val="00BF78CE"/>
    <w:rsid w:val="00C1281D"/>
    <w:rsid w:val="00C134CA"/>
    <w:rsid w:val="00C173B3"/>
    <w:rsid w:val="00C24215"/>
    <w:rsid w:val="00C64579"/>
    <w:rsid w:val="00C65139"/>
    <w:rsid w:val="00C71A36"/>
    <w:rsid w:val="00C7338E"/>
    <w:rsid w:val="00C779EF"/>
    <w:rsid w:val="00C77CC6"/>
    <w:rsid w:val="00C830F1"/>
    <w:rsid w:val="00C84E82"/>
    <w:rsid w:val="00C90CED"/>
    <w:rsid w:val="00CD0788"/>
    <w:rsid w:val="00CF197C"/>
    <w:rsid w:val="00D078DE"/>
    <w:rsid w:val="00D11362"/>
    <w:rsid w:val="00D57A2B"/>
    <w:rsid w:val="00D65E1F"/>
    <w:rsid w:val="00D717BB"/>
    <w:rsid w:val="00DC278A"/>
    <w:rsid w:val="00DD2D3B"/>
    <w:rsid w:val="00DF3FF9"/>
    <w:rsid w:val="00E24699"/>
    <w:rsid w:val="00E35A91"/>
    <w:rsid w:val="00E42EAC"/>
    <w:rsid w:val="00E67166"/>
    <w:rsid w:val="00E95CC5"/>
    <w:rsid w:val="00EB77B3"/>
    <w:rsid w:val="00EE1528"/>
    <w:rsid w:val="00EE2538"/>
    <w:rsid w:val="00F2397C"/>
    <w:rsid w:val="00F400AA"/>
    <w:rsid w:val="00F5080A"/>
    <w:rsid w:val="00F90E5D"/>
    <w:rsid w:val="00F96339"/>
    <w:rsid w:val="00F96E77"/>
    <w:rsid w:val="00FB50C3"/>
    <w:rsid w:val="00FC15A3"/>
    <w:rsid w:val="00FD5D1C"/>
    <w:rsid w:val="00FE0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5591"/>
  <w15:docId w15:val="{C8E0009D-2AE9-4FE6-915A-76B9AF9D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9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0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77</cp:revision>
  <cp:lastPrinted>2021-09-27T06:14:00Z</cp:lastPrinted>
  <dcterms:created xsi:type="dcterms:W3CDTF">2019-09-10T06:58:00Z</dcterms:created>
  <dcterms:modified xsi:type="dcterms:W3CDTF">2021-09-27T08:41:00Z</dcterms:modified>
</cp:coreProperties>
</file>